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8" w:rsidRPr="004E4278" w:rsidRDefault="00BE2205" w:rsidP="00BE2205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MX" w:eastAsia="es-CO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MX" w:eastAsia="es-CO"/>
        </w:rPr>
        <w:t>Tema :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MX" w:eastAsia="es-CO"/>
        </w:rPr>
        <w:t xml:space="preserve"> </w:t>
      </w:r>
      <w:r w:rsidR="004E4278" w:rsidRPr="004E427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MX" w:eastAsia="es-CO"/>
        </w:rPr>
        <w:t>MATRIZ INVERSA</w:t>
      </w:r>
    </w:p>
    <w:p w:rsidR="004E4278" w:rsidRDefault="004E4278" w:rsidP="00BE2205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</w:pPr>
    </w:p>
    <w:p w:rsidR="004E4278" w:rsidRPr="004E4278" w:rsidRDefault="004E4278" w:rsidP="004E4278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Consideremos una matriz 3 </w:t>
      </w:r>
      <w:r w:rsidRPr="004E4278">
        <w:rPr>
          <w:rFonts w:ascii="Symbol" w:eastAsia="Times New Roman" w:hAnsi="Symbol" w:cs="Times New Roman"/>
          <w:snapToGrid w:val="0"/>
          <w:sz w:val="24"/>
          <w:szCs w:val="24"/>
          <w:lang w:val="es-MX" w:eastAsia="es-CO"/>
        </w:rPr>
        <w:t>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 3 arbitraria </w:t>
      </w:r>
    </w:p>
    <w:p w:rsidR="004E4278" w:rsidRPr="004E4278" w:rsidRDefault="004E4278" w:rsidP="004E4278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es-CO"/>
        </w:rPr>
        <w:drawing>
          <wp:inline distT="0" distB="0" distL="0" distR="0">
            <wp:extent cx="1187450" cy="605790"/>
            <wp:effectExtent l="19050" t="0" r="0" b="0"/>
            <wp:docPr id="1" name="Imagen 1" descr="http://148.216.10.84/matematicas/inver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8.216.10.84/matematicas/invers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78" w:rsidRPr="004E4278" w:rsidRDefault="004E4278" w:rsidP="004E4278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MX" w:eastAsia="es-CO"/>
        </w:rPr>
        <w:t>Paso 1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. </w:t>
      </w:r>
    </w:p>
    <w:p w:rsidR="004E4278" w:rsidRPr="004E4278" w:rsidRDefault="004E4278" w:rsidP="004E4278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i/>
          <w:noProof/>
          <w:position w:val="-6"/>
          <w:sz w:val="24"/>
          <w:szCs w:val="24"/>
          <w:lang w:eastAsia="es-CO"/>
        </w:rPr>
        <w:drawing>
          <wp:inline distT="0" distB="0" distL="0" distR="0">
            <wp:extent cx="2719705" cy="605790"/>
            <wp:effectExtent l="19050" t="0" r="4445" b="0"/>
            <wp:docPr id="2" name="Imagen 2" descr="http://148.216.10.84/matematicas/inver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48.216.10.84/matematicas/invers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78" w:rsidRPr="004E4278" w:rsidRDefault="004E4278" w:rsidP="004E4278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MX" w:eastAsia="es-CO"/>
        </w:rPr>
        <w:t>Paso 2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. </w:t>
      </w:r>
    </w:p>
    <w:p w:rsidR="004E4278" w:rsidRPr="004E4278" w:rsidRDefault="004E4278" w:rsidP="004E4278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2363470" cy="712470"/>
            <wp:effectExtent l="0" t="0" r="0" b="0"/>
            <wp:docPr id="3" name="Imagen 3" descr="http://148.216.10.84/matematicas/inver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48.216.10.84/matematicas/invers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17469D" w:rsidRDefault="004E4278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 xml:space="preserve">  </w:t>
      </w:r>
    </w:p>
    <w:p w:rsidR="0017469D" w:rsidRPr="007C2D3F" w:rsidRDefault="0017469D" w:rsidP="0017469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7C2D3F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Matriz inversa. Cálculo y aplicaciones</w:t>
      </w:r>
    </w:p>
    <w:p w:rsidR="0017469D" w:rsidRPr="007C2D3F" w:rsidRDefault="0017469D" w:rsidP="001746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7469D" w:rsidRPr="006615F7" w:rsidRDefault="0017469D" w:rsidP="001746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647825" cy="704850"/>
            <wp:effectExtent l="19050" t="0" r="9525" b="0"/>
            <wp:docPr id="18" name="Imagen 3" descr="http://www.terra.es/personal/ijic0000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rra.es/personal/ijic0000/Image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6615F7" w:rsidRDefault="0017469D" w:rsidP="001746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615F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Debemos de </w:t>
      </w:r>
      <w:proofErr w:type="gramStart"/>
      <w:r w:rsidRPr="006615F7">
        <w:rPr>
          <w:rFonts w:ascii="Times New Roman" w:eastAsia="Times New Roman" w:hAnsi="Times New Roman" w:cs="Times New Roman"/>
          <w:sz w:val="24"/>
          <w:szCs w:val="24"/>
          <w:lang w:eastAsia="es-CO"/>
        </w:rPr>
        <w:t>poner :</w:t>
      </w:r>
      <w:proofErr w:type="gramEnd"/>
    </w:p>
    <w:p w:rsidR="0017469D" w:rsidRPr="006615F7" w:rsidRDefault="0017469D" w:rsidP="001746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447800" cy="733425"/>
            <wp:effectExtent l="19050" t="0" r="0" b="0"/>
            <wp:docPr id="17" name="Imagen 4" descr="http://www.terra.es/personal/ijic0000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rra.es/personal/ijic0000/Image1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6615F7" w:rsidRDefault="0017469D" w:rsidP="001746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615F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Todo lo que le hagamos a la matriz de la izquierda debemos de hacerlo a la derecha, y al final, a la izquierda debe aparecer la matriz identidad y a la derecha la matriz </w:t>
      </w:r>
      <w:proofErr w:type="gramStart"/>
      <w:r w:rsidRPr="006615F7">
        <w:rPr>
          <w:rFonts w:ascii="Times New Roman" w:eastAsia="Times New Roman" w:hAnsi="Times New Roman" w:cs="Times New Roman"/>
          <w:sz w:val="24"/>
          <w:szCs w:val="24"/>
          <w:lang w:eastAsia="es-CO"/>
        </w:rPr>
        <w:t>inversa .</w:t>
      </w:r>
      <w:proofErr w:type="gramEnd"/>
    </w:p>
    <w:p w:rsidR="0017469D" w:rsidRPr="006615F7" w:rsidRDefault="0017469D" w:rsidP="001746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5353050" cy="733425"/>
            <wp:effectExtent l="19050" t="0" r="0" b="0"/>
            <wp:docPr id="19" name="Imagen 5" descr="http://www.terra.es/personal/ijic0000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rra.es/personal/ijic0000/Image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6615F7" w:rsidRDefault="0017469D" w:rsidP="001746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629275" cy="704850"/>
            <wp:effectExtent l="19050" t="0" r="9525" b="0"/>
            <wp:docPr id="20" name="Imagen 6" descr="http://www.terra.es/personal/ijic0000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rra.es/personal/ijic0000/Image1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6615F7" w:rsidRDefault="0017469D" w:rsidP="001746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4105275" cy="704850"/>
            <wp:effectExtent l="19050" t="0" r="9525" b="0"/>
            <wp:docPr id="21" name="Imagen 7" descr="http://www.terra.es/personal/ijic0000/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rra.es/personal/ijic0000/Image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6615F7" w:rsidRDefault="0017469D" w:rsidP="001746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819400" cy="733425"/>
            <wp:effectExtent l="19050" t="0" r="0" b="0"/>
            <wp:docPr id="22" name="Imagen 8" descr="http://www.terra.es/personal/ijic0000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rra.es/personal/ijic0000/Image1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Ejemplo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: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Supongamos que queremos encontrar la inversa de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i/>
          <w:noProof/>
          <w:position w:val="-6"/>
          <w:sz w:val="24"/>
          <w:szCs w:val="24"/>
          <w:lang w:eastAsia="es-CO"/>
        </w:rPr>
        <w:drawing>
          <wp:inline distT="0" distB="0" distL="0" distR="0">
            <wp:extent cx="926465" cy="605790"/>
            <wp:effectExtent l="19050" t="0" r="6985" b="0"/>
            <wp:docPr id="23" name="Imagen 4" descr="http://148.216.10.84/matematicas/inver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48.216.10.84/matematicas/invers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b/>
          <w:i/>
          <w:snapToGrid w:val="0"/>
          <w:position w:val="-6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2018665" cy="712470"/>
            <wp:effectExtent l="0" t="0" r="635" b="0"/>
            <wp:docPr id="24" name="Imagen 5" descr="http://148.216.10.84/matematicas/inver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48.216.10.84/matematicas/invers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La mitad izquierda de 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M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 está en forma triangular, por consiguiente, 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A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 es invertible. Si hubiera quedado toda una fila con ceros en la mitad 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A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 de 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M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>, la operación habría terminado (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A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 no es invertible). A continuación, cogemos como pivote 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a</w:t>
      </w:r>
      <w:r w:rsidRPr="004E4278"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val="es-MX" w:eastAsia="es-CO"/>
        </w:rPr>
        <w:t>33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, ponemos ceros encima de éste y seguimos operando hasta que nos quede una matriz diagonal.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2434590" cy="712470"/>
            <wp:effectExtent l="0" t="0" r="3810" b="0"/>
            <wp:docPr id="25" name="Imagen 6" descr="http://148.216.10.84/matematicas/inver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48.216.10.84/matematicas/invers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, </w:t>
      </w: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2624455" cy="712470"/>
            <wp:effectExtent l="0" t="0" r="4445" b="0"/>
            <wp:docPr id="26" name="Imagen 7" descr="http://148.216.10.84/matematicas/inver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48.216.10.84/matematicas/invers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2624455" cy="712470"/>
            <wp:effectExtent l="0" t="0" r="4445" b="0"/>
            <wp:docPr id="27" name="Imagen 8" descr="http://148.216.10.84/matematicas/inver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48.216.10.84/matematicas/invers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,  </w:t>
      </w: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2600960" cy="712470"/>
            <wp:effectExtent l="0" t="0" r="8890" b="0"/>
            <wp:docPr id="28" name="Imagen 9" descr="http://148.216.10.84/matematicas/inver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48.216.10.84/matematicas/invers1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lastRenderedPageBreak/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2280285" cy="712470"/>
            <wp:effectExtent l="0" t="0" r="5715" b="0"/>
            <wp:docPr id="29" name="Imagen 10" descr="http://148.216.10.84/matematicas/inver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48.216.10.84/matematicas/invers1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, </w:t>
      </w: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2600960" cy="712470"/>
            <wp:effectExtent l="0" t="0" r="8890" b="0"/>
            <wp:docPr id="30" name="Imagen 11" descr="http://148.216.10.84/matematicas/inver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48.216.10.84/matematicas/invers1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2256155" cy="712470"/>
            <wp:effectExtent l="0" t="0" r="0" b="0"/>
            <wp:docPr id="31" name="Imagen 12" descr="http://148.216.10.84/matematicas/inver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48.216.10.84/matematicas/invers1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 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La matriz que ha quedado en la mitad derecha de 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M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 es precisamente la matriz inversa de 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A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: </w:t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es-CO"/>
        </w:rPr>
        <w:drawing>
          <wp:inline distT="0" distB="0" distL="0" distR="0">
            <wp:extent cx="1223010" cy="605790"/>
            <wp:effectExtent l="19050" t="0" r="0" b="0"/>
            <wp:docPr id="32" name="Imagen 13" descr="http://148.216.10.84/matematicas/inver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48.216.10.84/matematicas/invers1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Pr="004E4278" w:rsidRDefault="0017469D" w:rsidP="0017469D">
      <w:pPr>
        <w:tabs>
          <w:tab w:val="left" w:pos="70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Para comprobar si el resultado es correcto, se procede a multiplicar 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AA</w:t>
      </w:r>
      <w:r w:rsidRPr="004E4278">
        <w:rPr>
          <w:rFonts w:ascii="Times New Roman" w:eastAsia="Times New Roman" w:hAnsi="Times New Roman" w:cs="Times New Roman"/>
          <w:snapToGrid w:val="0"/>
          <w:position w:val="6"/>
          <w:sz w:val="24"/>
          <w:szCs w:val="24"/>
          <w:lang w:val="es-MX" w:eastAsia="es-CO"/>
        </w:rPr>
        <w:t>-1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, teniendo que dar como resultado la matriz identidad </w:t>
      </w:r>
      <w:r w:rsidRPr="004E4278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MX" w:eastAsia="es-CO"/>
        </w:rPr>
        <w:t>I</w:t>
      </w:r>
      <w:r w:rsidRPr="004E4278">
        <w:rPr>
          <w:rFonts w:ascii="Times New Roman" w:eastAsia="Times New Roman" w:hAnsi="Times New Roman" w:cs="Times New Roman"/>
          <w:snapToGrid w:val="0"/>
          <w:sz w:val="24"/>
          <w:szCs w:val="24"/>
          <w:lang w:val="es-MX" w:eastAsia="es-CO"/>
        </w:rPr>
        <w:t xml:space="preserve">. </w:t>
      </w:r>
    </w:p>
    <w:p w:rsidR="0017469D" w:rsidRPr="004E4278" w:rsidRDefault="0017469D" w:rsidP="001746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i/>
          <w:noProof/>
          <w:position w:val="-6"/>
          <w:sz w:val="24"/>
          <w:szCs w:val="24"/>
          <w:lang w:eastAsia="es-CO"/>
        </w:rPr>
        <w:drawing>
          <wp:inline distT="0" distB="0" distL="0" distR="0">
            <wp:extent cx="926465" cy="605790"/>
            <wp:effectExtent l="19050" t="0" r="6985" b="0"/>
            <wp:docPr id="33" name="Imagen 14" descr="http://148.216.10.84/matematicas/inver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48.216.10.84/matematicas/invers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E4278">
        <w:rPr>
          <w:rFonts w:ascii="Times New Roman" w:eastAsia="Times New Roman" w:hAnsi="Times New Roman" w:cs="Times New Roman"/>
          <w:b/>
          <w:i/>
          <w:snapToGrid w:val="0"/>
          <w:position w:val="-6"/>
          <w:sz w:val="24"/>
          <w:szCs w:val="24"/>
          <w:lang w:val="es-MX" w:eastAsia="es-CO"/>
        </w:rPr>
        <w:t>por</w:t>
      </w:r>
      <w:proofErr w:type="gramEnd"/>
      <w:r w:rsidRPr="004E4278">
        <w:rPr>
          <w:rFonts w:ascii="Times New Roman" w:eastAsia="Times New Roman" w:hAnsi="Times New Roman" w:cs="Times New Roman"/>
          <w:b/>
          <w:i/>
          <w:snapToGrid w:val="0"/>
          <w:position w:val="-6"/>
          <w:sz w:val="24"/>
          <w:szCs w:val="24"/>
          <w:lang w:val="es-MX" w:eastAsia="es-CO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es-CO"/>
        </w:rPr>
        <w:drawing>
          <wp:inline distT="0" distB="0" distL="0" distR="0">
            <wp:extent cx="1223010" cy="605790"/>
            <wp:effectExtent l="19050" t="0" r="0" b="0"/>
            <wp:docPr id="34" name="Imagen 15" descr="http://148.216.10.84/matematicas/inver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48.216.10.84/matematicas/invers1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278"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val="es-MX" w:eastAsia="es-CO"/>
        </w:rPr>
        <w:t xml:space="preserve">= </w:t>
      </w: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lang w:eastAsia="es-CO"/>
        </w:rPr>
        <w:drawing>
          <wp:inline distT="0" distB="0" distL="0" distR="0">
            <wp:extent cx="688975" cy="712470"/>
            <wp:effectExtent l="19050" t="0" r="0" b="0"/>
            <wp:docPr id="35" name="Imagen 16" descr="http://148.216.10.84/matematicas/inver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48.216.10.84/matematicas/invers1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D" w:rsidRDefault="0017469D" w:rsidP="0017469D">
      <w:pPr>
        <w:jc w:val="center"/>
        <w:rPr>
          <w:rFonts w:ascii="Arial" w:hAnsi="Arial" w:cs="Arial"/>
          <w:b/>
          <w:lang w:val="es-GT"/>
        </w:rPr>
      </w:pPr>
      <w:r w:rsidRPr="004E4278"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val="es-MX" w:eastAsia="es-CO"/>
        </w:rPr>
        <w:t> </w:t>
      </w:r>
    </w:p>
    <w:p w:rsidR="0017469D" w:rsidRDefault="0017469D" w:rsidP="0017469D">
      <w:pPr>
        <w:jc w:val="both"/>
        <w:rPr>
          <w:rFonts w:ascii="Arial" w:hAnsi="Arial"/>
          <w:snapToGrid w:val="0"/>
          <w:color w:val="000000"/>
          <w:lang w:val="es-ES" w:eastAsia="es-ES"/>
        </w:rPr>
      </w:pPr>
    </w:p>
    <w:p w:rsidR="00B81C94" w:rsidRDefault="00B81C94" w:rsidP="004E4278">
      <w:pPr>
        <w:jc w:val="center"/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val="es-MX" w:eastAsia="es-CO"/>
        </w:rPr>
      </w:pPr>
    </w:p>
    <w:p w:rsidR="00B81C94" w:rsidRDefault="00B81C94" w:rsidP="004E4278">
      <w:pPr>
        <w:jc w:val="center"/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val="es-MX" w:eastAsia="es-CO"/>
        </w:rPr>
      </w:pPr>
    </w:p>
    <w:p w:rsidR="004E4278" w:rsidRPr="004E4278" w:rsidRDefault="004E4278" w:rsidP="004E4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E4278" w:rsidRPr="004E4278" w:rsidRDefault="004E4278" w:rsidP="004E4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  </w:t>
      </w:r>
    </w:p>
    <w:p w:rsidR="004E4278" w:rsidRPr="004E4278" w:rsidRDefault="004E4278" w:rsidP="004E4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E4278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  </w:t>
      </w:r>
    </w:p>
    <w:p w:rsidR="004E4278" w:rsidRPr="004E4278" w:rsidRDefault="004E4278" w:rsidP="004E4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1624A" w:rsidRDefault="004E4278" w:rsidP="004E4278">
      <w:r w:rsidRPr="004E4278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sectPr w:rsidR="0091624A" w:rsidSect="003B61CA">
      <w:footerReference w:type="default" r:id="rId27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4B" w:rsidRDefault="002C6B4B" w:rsidP="004E4278">
      <w:r>
        <w:separator/>
      </w:r>
    </w:p>
  </w:endnote>
  <w:endnote w:type="continuationSeparator" w:id="0">
    <w:p w:rsidR="002C6B4B" w:rsidRDefault="002C6B4B" w:rsidP="004E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8" w:rsidRDefault="004E4278">
    <w:pPr>
      <w:pStyle w:val="Piedepgina"/>
    </w:pPr>
    <w:proofErr w:type="spellStart"/>
    <w:r>
      <w:t>Prof</w:t>
    </w:r>
    <w:proofErr w:type="spellEnd"/>
    <w:r>
      <w:t xml:space="preserve"> </w:t>
    </w:r>
    <w:proofErr w:type="spellStart"/>
    <w:r>
      <w:t>luis</w:t>
    </w:r>
    <w:proofErr w:type="spellEnd"/>
    <w:r>
      <w:t xml:space="preserve"> castillo</w:t>
    </w:r>
  </w:p>
  <w:p w:rsidR="004E4278" w:rsidRDefault="004E42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4B" w:rsidRDefault="002C6B4B" w:rsidP="004E4278">
      <w:r>
        <w:separator/>
      </w:r>
    </w:p>
  </w:footnote>
  <w:footnote w:type="continuationSeparator" w:id="0">
    <w:p w:rsidR="002C6B4B" w:rsidRDefault="002C6B4B" w:rsidP="004E4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62BB"/>
    <w:multiLevelType w:val="hybridMultilevel"/>
    <w:tmpl w:val="96B2CE88"/>
    <w:lvl w:ilvl="0" w:tplc="74D8FF9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278"/>
    <w:rsid w:val="0017469D"/>
    <w:rsid w:val="002C6B4B"/>
    <w:rsid w:val="00313781"/>
    <w:rsid w:val="003B61CA"/>
    <w:rsid w:val="00415407"/>
    <w:rsid w:val="004E4278"/>
    <w:rsid w:val="00536577"/>
    <w:rsid w:val="005A4D2C"/>
    <w:rsid w:val="005B4AE5"/>
    <w:rsid w:val="005D3FC5"/>
    <w:rsid w:val="006A05A5"/>
    <w:rsid w:val="006F4FD7"/>
    <w:rsid w:val="008B22F1"/>
    <w:rsid w:val="0091624A"/>
    <w:rsid w:val="009A51C2"/>
    <w:rsid w:val="00A35D0D"/>
    <w:rsid w:val="00B81C94"/>
    <w:rsid w:val="00BE2205"/>
    <w:rsid w:val="00E920CD"/>
    <w:rsid w:val="00F8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pleoutput">
    <w:name w:val="mapleoutput"/>
    <w:basedOn w:val="Normal"/>
    <w:rsid w:val="004E42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2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2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42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4278"/>
  </w:style>
  <w:style w:type="paragraph" w:styleId="Piedepgina">
    <w:name w:val="footer"/>
    <w:basedOn w:val="Normal"/>
    <w:link w:val="PiedepginaCar"/>
    <w:uiPriority w:val="99"/>
    <w:unhideWhenUsed/>
    <w:rsid w:val="004E42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CASTILLO</cp:lastModifiedBy>
  <cp:revision>6</cp:revision>
  <dcterms:created xsi:type="dcterms:W3CDTF">2010-09-20T01:28:00Z</dcterms:created>
  <dcterms:modified xsi:type="dcterms:W3CDTF">2011-01-05T02:42:00Z</dcterms:modified>
</cp:coreProperties>
</file>