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BF" w:rsidRDefault="00D136BF" w:rsidP="00D136BF">
      <w:r>
        <w:t xml:space="preserve">EXPLICACIONES TEMAS DE FISICA DE SEMICONDUCTORES </w:t>
      </w:r>
    </w:p>
    <w:p w:rsidR="00D136BF" w:rsidRDefault="00D136BF" w:rsidP="00D136BF">
      <w:r>
        <w:t xml:space="preserve">LAS EXPLICACIONES QUE ENCONTRARAS A CONTINUACION SON UNA HERRAMIENTA </w:t>
      </w:r>
      <w:proofErr w:type="gramStart"/>
      <w:r>
        <w:t>DE  AYUDA</w:t>
      </w:r>
      <w:proofErr w:type="gramEnd"/>
      <w:r>
        <w:t xml:space="preserve"> QUE PERMITE DESDE OTROS MEDIOS ACCEDER A EXPLICACIONES DE TEMAS QUE NECESITAS </w:t>
      </w:r>
      <w:r w:rsidRPr="009244CE">
        <w:rPr>
          <w:b/>
        </w:rPr>
        <w:t>REFORZAR O COMPLEMENTAR</w:t>
      </w:r>
      <w:r>
        <w:t xml:space="preserve"> INCLUSIVE SI EL TEMA NO PUDO SER ABORDADO ( POR INASISTENCIA O CANCELACION DE LA CLASE, EL VIDEO PERMITE EMPEZAR A ABORDAR EL TEMA </w:t>
      </w:r>
    </w:p>
    <w:p w:rsidR="00D136BF" w:rsidRDefault="00D136BF" w:rsidP="00D136BF"/>
    <w:p w:rsidR="00D136BF" w:rsidRPr="009244CE" w:rsidRDefault="00D136BF" w:rsidP="00D136BF">
      <w:pPr>
        <w:rPr>
          <w:b/>
        </w:rPr>
      </w:pPr>
      <w:r w:rsidRPr="009244CE">
        <w:rPr>
          <w:b/>
        </w:rPr>
        <w:t>PERO VALE ANOTAR QUE ESTE MATERIAL NO SUSTITUYE NI REEMPLAZA LA EXPLICACION  DEL DOCENTE EN EL AULA DE  CLASE Y MUCHO MENOS LA DINAMICA  Y TRABAJO QUE SE LLEVA A CABO EN LA CLASE</w:t>
      </w:r>
    </w:p>
    <w:p w:rsidR="00E013EC" w:rsidRDefault="00E013EC" w:rsidP="00E013EC">
      <w:hyperlink r:id="rId6" w:history="1">
        <w:r w:rsidRPr="004C7793">
          <w:rPr>
            <w:rStyle w:val="Hipervnculo"/>
          </w:rPr>
          <w:t>http://www.fisic.ch/</w:t>
        </w:r>
      </w:hyperlink>
    </w:p>
    <w:p w:rsidR="00E013EC" w:rsidRDefault="00E013EC" w:rsidP="00E013EC">
      <w:pPr>
        <w:rPr>
          <w:rStyle w:val="Hipervnculo"/>
        </w:rPr>
      </w:pPr>
      <w:hyperlink r:id="rId7" w:history="1">
        <w:r w:rsidRPr="004C7793">
          <w:rPr>
            <w:rStyle w:val="Hipervnculo"/>
          </w:rPr>
          <w:t>https://jorgegiraldo.milaulas.com/mod/url/view.php?id=627</w:t>
        </w:r>
      </w:hyperlink>
      <w:r>
        <w:rPr>
          <w:rStyle w:val="Hipervnculo"/>
        </w:rPr>
        <w:t>}</w:t>
      </w:r>
    </w:p>
    <w:p w:rsidR="00E013EC" w:rsidRDefault="00E013EC" w:rsidP="00E013EC">
      <w:pPr>
        <w:rPr>
          <w:rStyle w:val="Hipervnculo"/>
        </w:rPr>
      </w:pPr>
    </w:p>
    <w:p w:rsidR="00E013EC" w:rsidRDefault="00E013EC" w:rsidP="00E013EC">
      <w:pPr>
        <w:rPr>
          <w:rStyle w:val="Hipervnculo"/>
        </w:rPr>
      </w:pPr>
    </w:p>
    <w:p w:rsidR="00E013EC" w:rsidRPr="00E013EC" w:rsidRDefault="00E013EC" w:rsidP="00E013EC">
      <w:pPr>
        <w:rPr>
          <w:highlight w:val="yellow"/>
        </w:rPr>
      </w:pPr>
      <w:proofErr w:type="gramStart"/>
      <w:r w:rsidRPr="00E013EC">
        <w:rPr>
          <w:rStyle w:val="Hipervnculo"/>
          <w:highlight w:val="yellow"/>
        </w:rPr>
        <w:t>explicaciones</w:t>
      </w:r>
      <w:proofErr w:type="gramEnd"/>
      <w:r w:rsidRPr="00E013EC">
        <w:rPr>
          <w:rStyle w:val="Hipervnculo"/>
          <w:highlight w:val="yellow"/>
        </w:rPr>
        <w:t xml:space="preserve"> julio profe </w:t>
      </w:r>
      <w:bookmarkStart w:id="0" w:name="_GoBack"/>
      <w:bookmarkEnd w:id="0"/>
    </w:p>
    <w:p w:rsidR="00D136BF" w:rsidRDefault="00E013EC">
      <w:hyperlink r:id="rId8" w:history="1">
        <w:r w:rsidRPr="005C7448">
          <w:rPr>
            <w:rStyle w:val="Hipervnculo"/>
            <w:highlight w:val="yellow"/>
          </w:rPr>
          <w:t>http://www.julioprofe.net/p/fisica.html</w:t>
        </w:r>
      </w:hyperlink>
    </w:p>
    <w:p w:rsidR="00E013EC" w:rsidRDefault="00E013EC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1"/>
      </w:tblGrid>
      <w:tr w:rsidR="00D136BF" w:rsidRPr="00D136BF" w:rsidTr="00D136BF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1° NOTA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evaluacion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taller de conversiones</w:t>
            </w:r>
          </w:p>
          <w:p w:rsidR="00D136BF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9" w:history="1">
              <w:r w:rsidR="00D136BF" w:rsidRPr="002207D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http://www.youtube.com/watch?v=SkfXl_-vUY8</w:t>
              </w:r>
            </w:hyperlink>
            <w:r w:rsidR="002C6AE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conversiones </w:t>
            </w:r>
          </w:p>
          <w:p w:rsidR="00D136BF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0" w:history="1">
              <w:r w:rsidR="002C6AE6" w:rsidRPr="002207D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http://www.youtube.com/watch?v=Zc-wjZOc8c0&amp;feature=related</w:t>
              </w:r>
            </w:hyperlink>
            <w:r w:rsidR="002C6AE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conversiones </w:t>
            </w:r>
          </w:p>
          <w:p w:rsidR="002C6AE6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1" w:history="1">
              <w:r w:rsidR="002C6AE6" w:rsidRPr="002207D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http://www.youtube.com/watch?v=_wbIfgyET3Q&amp;feature=related</w:t>
              </w:r>
            </w:hyperlink>
            <w:r w:rsidR="002C6AE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notación científica </w:t>
            </w:r>
          </w:p>
          <w:p w:rsidR="002C6AE6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2" w:history="1">
              <w:r w:rsidR="002C6AE6" w:rsidRPr="002207D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http://www.youtube.com/watch?v=OZBUVOaY4jc&amp;feature=related</w:t>
              </w:r>
            </w:hyperlink>
            <w:r w:rsidR="002C6AE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notación científica</w:t>
            </w:r>
          </w:p>
          <w:p w:rsidR="00D136BF" w:rsidRP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2° NOTA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evaluacion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taller de vectores</w:t>
            </w:r>
          </w:p>
          <w:p w:rsidR="00F958DC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3" w:history="1">
              <w:r w:rsidR="00F958DC" w:rsidRPr="002207D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http://www.youtube.com/watch?v=HdJNt2C11T4&amp;feature=relmfu</w:t>
              </w:r>
            </w:hyperlink>
            <w:r w:rsidR="00F958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método grafico </w:t>
            </w:r>
          </w:p>
          <w:p w:rsidR="00F958DC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4" w:history="1">
              <w:r w:rsidR="00F958DC" w:rsidRPr="002207D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http://www.youtube.com/watch?v=8GFMUVICQ4g</w:t>
              </w:r>
            </w:hyperlink>
            <w:r w:rsidR="00F958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VR por componentes </w:t>
            </w:r>
          </w:p>
          <w:p w:rsidR="00F958DC" w:rsidRDefault="00F958DC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D26E7" w:rsidRPr="00D136BF" w:rsidRDefault="00CD26E7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3° NOTA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evaluacion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taller de equilibrio de cuerpos solidos</w:t>
            </w:r>
          </w:p>
          <w:p w:rsidR="00277246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5" w:history="1">
              <w:r w:rsidR="00277246" w:rsidRPr="002207D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http://www.youtube.com/watch?v=iPgP8xjFL5I</w:t>
              </w:r>
            </w:hyperlink>
            <w:r w:rsidR="0027724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fuerza </w:t>
            </w:r>
            <w:proofErr w:type="spellStart"/>
            <w:r w:rsidR="00277246">
              <w:rPr>
                <w:rFonts w:ascii="Calibri" w:eastAsia="Times New Roman" w:hAnsi="Calibri" w:cs="Calibri"/>
                <w:color w:val="000000"/>
                <w:lang w:eastAsia="es-CO"/>
              </w:rPr>
              <w:t>equlibrante</w:t>
            </w:r>
            <w:proofErr w:type="spellEnd"/>
            <w:r w:rsidR="0027724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  <w:p w:rsidR="00277246" w:rsidRPr="00D136BF" w:rsidRDefault="00277246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4° NOTA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evaluacion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+ trabajo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cinematica</w:t>
            </w:r>
            <w:proofErr w:type="spellEnd"/>
          </w:p>
          <w:p w:rsidR="006448CC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6" w:history="1">
              <w:r w:rsidR="006448CC" w:rsidRPr="00CA4216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http://www.youtube.com/watch?v=mJeAeaoDTjw</w:t>
              </w:r>
            </w:hyperlink>
            <w:r w:rsidR="00763D3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problema </w:t>
            </w:r>
          </w:p>
          <w:p w:rsidR="006448CC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7" w:history="1">
              <w:r w:rsidR="006448CC" w:rsidRPr="00CA4216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http://www.youtube.com/watch?v=KnKw_UyekSE&amp;feature=related</w:t>
              </w:r>
            </w:hyperlink>
            <w:r w:rsidR="00763D3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problema </w:t>
            </w:r>
          </w:p>
          <w:p w:rsidR="00763D33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8" w:history="1">
              <w:r w:rsidR="00763D33" w:rsidRPr="00CA4216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http://www.youtube.com/watch?v=fpELlUPUwtQ&amp;feature=related</w:t>
              </w:r>
            </w:hyperlink>
            <w:r w:rsidR="00763D3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problema </w:t>
            </w:r>
          </w:p>
          <w:p w:rsidR="00781080" w:rsidRPr="00D136BF" w:rsidRDefault="00781080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63D33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5° NOTA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exposicion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experimento impactante </w:t>
            </w:r>
          </w:p>
          <w:p w:rsidR="00763D33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9" w:history="1">
              <w:r w:rsidR="00763D33" w:rsidRPr="00CA4216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http://www.youtube.com/watch?v=jS_rYLMJT2w&amp;playnext=1&amp;list=PLD39291D806B7EED8</w:t>
              </w:r>
            </w:hyperlink>
            <w:r w:rsidR="00E007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experimento </w:t>
            </w:r>
          </w:p>
          <w:p w:rsidR="00E007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0" w:history="1">
              <w:r w:rsidR="00E00775" w:rsidRPr="00CA4216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http://www.youtube.com/watch?v=wBdlzeDoOrg</w:t>
              </w:r>
            </w:hyperlink>
            <w:r w:rsidR="00E007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experimento </w:t>
            </w:r>
          </w:p>
          <w:p w:rsidR="00D136BF" w:rsidRP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 xml:space="preserve">6° NOTA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evaluacion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+ trabajo</w:t>
            </w:r>
            <w:r w:rsidR="00E007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</w:t>
            </w: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fuerzas</w:t>
            </w:r>
          </w:p>
          <w:p w:rsidR="005A2C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1" w:history="1">
              <w:r w:rsidR="005A2C75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http://www.youtube.com/watch?v=hpnsR0kc9cE&amp;feature=related</w:t>
              </w:r>
            </w:hyperlink>
            <w:r w:rsidR="005A2C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problemas </w:t>
            </w:r>
          </w:p>
          <w:p w:rsidR="005A2C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2" w:history="1">
              <w:r w:rsidR="005A2C75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http://www.youtube.com/watch?v=Pq91mPLj7d4&amp;feature=related</w:t>
              </w:r>
            </w:hyperlink>
            <w:r w:rsidR="005A2C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problemas</w:t>
            </w:r>
          </w:p>
          <w:p w:rsidR="005A2C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3" w:history="1">
              <w:r w:rsidR="005A2C75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http://www.youtube.com/watch?v=l5HkLEPyJhE&amp;feature=related</w:t>
              </w:r>
            </w:hyperlink>
            <w:r w:rsidR="005A2C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problemas</w:t>
            </w:r>
          </w:p>
          <w:p w:rsidR="005A2C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4" w:history="1">
              <w:r w:rsidR="005A2C75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http://www.youtube.com/watch?v=0YPyjny1kV8&amp;feature=related</w:t>
              </w:r>
            </w:hyperlink>
            <w:r w:rsidR="005A2C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problemas</w:t>
            </w:r>
          </w:p>
          <w:p w:rsidR="005A2C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5" w:history="1">
              <w:r w:rsidR="005A2C75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http://www.youtube.com/watch?v=BxDCzx5b15c&amp;feature=related</w:t>
              </w:r>
            </w:hyperlink>
            <w:r w:rsidR="005A2C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problemas</w:t>
            </w:r>
          </w:p>
          <w:p w:rsidR="005A2C75" w:rsidRDefault="005A2C75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5A2C75" w:rsidRDefault="005A2C75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E108F" w:rsidRPr="00D136BF" w:rsidRDefault="00FE108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7° NOTA 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evaluacion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+ trabajo  de fuerzas de fuer-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trab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pot</w:t>
            </w:r>
            <w:proofErr w:type="spellEnd"/>
          </w:p>
          <w:p w:rsidR="009C40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6" w:history="1">
              <w:r w:rsidR="009C4075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http://www.youtube.com/watch?v=zU7_ZhWViBI&amp;feature=related</w:t>
              </w:r>
            </w:hyperlink>
            <w:r w:rsidR="009C40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trabajo </w:t>
            </w:r>
          </w:p>
          <w:p w:rsidR="009C40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7" w:history="1">
              <w:r w:rsidR="009C4075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http://www.youtube.com/watch?v=e3l1uKXm58E&amp;feature=related</w:t>
              </w:r>
            </w:hyperlink>
            <w:r w:rsidR="009C40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trabajo y potencia </w:t>
            </w:r>
          </w:p>
          <w:p w:rsidR="009C4075" w:rsidRPr="00D136BF" w:rsidRDefault="009C4075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8° NOTA  aplicación de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aplets</w:t>
            </w:r>
            <w:proofErr w:type="spellEnd"/>
          </w:p>
          <w:p w:rsidR="00C12B43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8" w:history="1">
              <w:r w:rsidR="00C12B43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http://www.youtube.com/watch?v=wD7oR-VY8LI</w:t>
              </w:r>
            </w:hyperlink>
            <w:r w:rsidR="00C12B4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="00C12B43">
              <w:rPr>
                <w:rFonts w:ascii="Calibri" w:eastAsia="Times New Roman" w:hAnsi="Calibri" w:cs="Calibri"/>
                <w:color w:val="000000"/>
                <w:lang w:eastAsia="es-CO"/>
              </w:rPr>
              <w:t>cocodrile</w:t>
            </w:r>
            <w:proofErr w:type="spellEnd"/>
            <w:r w:rsidR="00C12B4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6.5 </w:t>
            </w:r>
          </w:p>
          <w:p w:rsidR="00C12B43" w:rsidRPr="00D136BF" w:rsidRDefault="00C12B4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9° NOTA   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evaluacion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+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trab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fuer-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trab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proofErr w:type="spellStart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>pot-energia</w:t>
            </w:r>
            <w:proofErr w:type="spellEnd"/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  <w:p w:rsidR="009C4075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9" w:history="1">
              <w:r w:rsidR="009C4075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http://www.youtube.com/watch?v=jPhbUf2WP4E&amp;feature=related</w:t>
              </w:r>
            </w:hyperlink>
            <w:r w:rsidR="009C407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trabajo – energía </w:t>
            </w:r>
          </w:p>
          <w:p w:rsidR="009C4075" w:rsidRPr="00D136BF" w:rsidRDefault="009C4075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136BF" w:rsidRPr="00D136BF" w:rsidTr="00D136BF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136BF" w:rsidRDefault="00D136B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10° NOTA </w:t>
            </w:r>
            <w:r w:rsidR="00FE108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presentación laboratorio virtual </w:t>
            </w:r>
            <w:r w:rsidRPr="00D136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  <w:p w:rsidR="00FE108F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30" w:history="1">
              <w:r w:rsidR="00FE108F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http://teleformacion.edu.aytolacoruna.es/FISICA/document/applets/Hwang/ntnujava/friction/friction_s.htm</w:t>
              </w:r>
            </w:hyperlink>
          </w:p>
          <w:p w:rsidR="00FE108F" w:rsidRDefault="00FE108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E108F" w:rsidRDefault="005D5053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31" w:history="1">
              <w:r w:rsidR="00FE108F" w:rsidRPr="0041544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http://rsta.pucmm.edu.do/profesor/nestorc/cinematica/parabolico/parabolico.htm</w:t>
              </w:r>
            </w:hyperlink>
          </w:p>
          <w:p w:rsidR="00FE108F" w:rsidRDefault="00FE108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E108F" w:rsidRPr="00D136BF" w:rsidRDefault="00FE108F" w:rsidP="00D1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D136BF" w:rsidRDefault="00D136BF"/>
    <w:p w:rsidR="00EF568E" w:rsidRDefault="00EF568E"/>
    <w:p w:rsidR="00EF568E" w:rsidRDefault="00EF568E"/>
    <w:sectPr w:rsidR="00EF568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36" w:rsidRDefault="005A0E36" w:rsidP="00E56ADB">
      <w:pPr>
        <w:spacing w:after="0" w:line="240" w:lineRule="auto"/>
      </w:pPr>
      <w:r>
        <w:separator/>
      </w:r>
    </w:p>
  </w:endnote>
  <w:endnote w:type="continuationSeparator" w:id="0">
    <w:p w:rsidR="005A0E36" w:rsidRDefault="005A0E36" w:rsidP="00E5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DB" w:rsidRDefault="00E56A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DB" w:rsidRDefault="00E56ADB">
    <w:pPr>
      <w:pStyle w:val="Piedepgina"/>
    </w:pPr>
    <w:proofErr w:type="spellStart"/>
    <w:r>
      <w:t>Prof</w:t>
    </w:r>
    <w:proofErr w:type="spellEnd"/>
    <w:r>
      <w:t xml:space="preserve"> </w:t>
    </w:r>
    <w:proofErr w:type="spellStart"/>
    <w:r>
      <w:t>luis</w:t>
    </w:r>
    <w:proofErr w:type="spellEnd"/>
    <w:r>
      <w:t xml:space="preserve"> castillo</w:t>
    </w:r>
  </w:p>
  <w:p w:rsidR="00E56ADB" w:rsidRDefault="00E56A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DB" w:rsidRDefault="00E56A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36" w:rsidRDefault="005A0E36" w:rsidP="00E56ADB">
      <w:pPr>
        <w:spacing w:after="0" w:line="240" w:lineRule="auto"/>
      </w:pPr>
      <w:r>
        <w:separator/>
      </w:r>
    </w:p>
  </w:footnote>
  <w:footnote w:type="continuationSeparator" w:id="0">
    <w:p w:rsidR="005A0E36" w:rsidRDefault="005A0E36" w:rsidP="00E5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DB" w:rsidRDefault="00E56A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DB" w:rsidRDefault="00E56A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DB" w:rsidRDefault="00E56A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BF"/>
    <w:rsid w:val="000D6235"/>
    <w:rsid w:val="000F373C"/>
    <w:rsid w:val="00210086"/>
    <w:rsid w:val="002275DE"/>
    <w:rsid w:val="00230CA1"/>
    <w:rsid w:val="00277246"/>
    <w:rsid w:val="002C6AE6"/>
    <w:rsid w:val="002F44F4"/>
    <w:rsid w:val="00303675"/>
    <w:rsid w:val="0037660C"/>
    <w:rsid w:val="00475AEF"/>
    <w:rsid w:val="00524FFA"/>
    <w:rsid w:val="005269AE"/>
    <w:rsid w:val="005433A4"/>
    <w:rsid w:val="0056430D"/>
    <w:rsid w:val="00591EB7"/>
    <w:rsid w:val="005A0E36"/>
    <w:rsid w:val="005A2C75"/>
    <w:rsid w:val="005D5053"/>
    <w:rsid w:val="0062559F"/>
    <w:rsid w:val="00626008"/>
    <w:rsid w:val="006448CC"/>
    <w:rsid w:val="006617AA"/>
    <w:rsid w:val="00702D71"/>
    <w:rsid w:val="00763D33"/>
    <w:rsid w:val="00776395"/>
    <w:rsid w:val="00781080"/>
    <w:rsid w:val="007B0A0D"/>
    <w:rsid w:val="007E246A"/>
    <w:rsid w:val="008B0F7C"/>
    <w:rsid w:val="008B3C49"/>
    <w:rsid w:val="0092337E"/>
    <w:rsid w:val="009C4075"/>
    <w:rsid w:val="009E64AA"/>
    <w:rsid w:val="00A40EE3"/>
    <w:rsid w:val="00C12B43"/>
    <w:rsid w:val="00C43601"/>
    <w:rsid w:val="00C60FF4"/>
    <w:rsid w:val="00C71660"/>
    <w:rsid w:val="00C810A0"/>
    <w:rsid w:val="00CD26E7"/>
    <w:rsid w:val="00D136BF"/>
    <w:rsid w:val="00D262EA"/>
    <w:rsid w:val="00D861D1"/>
    <w:rsid w:val="00E00775"/>
    <w:rsid w:val="00E013EC"/>
    <w:rsid w:val="00E475EA"/>
    <w:rsid w:val="00E55FF3"/>
    <w:rsid w:val="00E56ADB"/>
    <w:rsid w:val="00E75945"/>
    <w:rsid w:val="00E9370F"/>
    <w:rsid w:val="00EF568E"/>
    <w:rsid w:val="00F958DC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A26A56-F1E3-439A-9E06-CF3D4225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6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48C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6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DB"/>
  </w:style>
  <w:style w:type="paragraph" w:styleId="Piedepgina">
    <w:name w:val="footer"/>
    <w:basedOn w:val="Normal"/>
    <w:link w:val="PiedepginaCar"/>
    <w:uiPriority w:val="99"/>
    <w:unhideWhenUsed/>
    <w:rsid w:val="00E56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DB"/>
  </w:style>
  <w:style w:type="paragraph" w:styleId="Textodeglobo">
    <w:name w:val="Balloon Text"/>
    <w:basedOn w:val="Normal"/>
    <w:link w:val="TextodegloboCar"/>
    <w:uiPriority w:val="99"/>
    <w:semiHidden/>
    <w:unhideWhenUsed/>
    <w:rsid w:val="00E5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oprofe.net/p/fisica.html" TargetMode="External"/><Relationship Id="rId13" Type="http://schemas.openxmlformats.org/officeDocument/2006/relationships/hyperlink" Target="http://www.youtube.com/watch?v=HdJNt2C11T4&amp;feature=relmfu" TargetMode="External"/><Relationship Id="rId18" Type="http://schemas.openxmlformats.org/officeDocument/2006/relationships/hyperlink" Target="http://www.youtube.com/watch?v=fpELlUPUwtQ&amp;feature=related" TargetMode="External"/><Relationship Id="rId26" Type="http://schemas.openxmlformats.org/officeDocument/2006/relationships/hyperlink" Target="http://www.youtube.com/watch?v=zU7_ZhWViBI&amp;feature=relate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hpnsR0kc9cE&amp;feature=related" TargetMode="External"/><Relationship Id="rId34" Type="http://schemas.openxmlformats.org/officeDocument/2006/relationships/footer" Target="footer1.xml"/><Relationship Id="rId7" Type="http://schemas.openxmlformats.org/officeDocument/2006/relationships/hyperlink" Target="https://jorgegiraldo.milaulas.com/mod/url/view.php?id=627" TargetMode="External"/><Relationship Id="rId12" Type="http://schemas.openxmlformats.org/officeDocument/2006/relationships/hyperlink" Target="http://www.youtube.com/watch?v=OZBUVOaY4jc&amp;feature=related" TargetMode="External"/><Relationship Id="rId17" Type="http://schemas.openxmlformats.org/officeDocument/2006/relationships/hyperlink" Target="http://www.youtube.com/watch?v=KnKw_UyekSE&amp;feature=related" TargetMode="External"/><Relationship Id="rId25" Type="http://schemas.openxmlformats.org/officeDocument/2006/relationships/hyperlink" Target="http://www.youtube.com/watch?v=BxDCzx5b15c&amp;feature=related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mJeAeaoDTjw" TargetMode="External"/><Relationship Id="rId20" Type="http://schemas.openxmlformats.org/officeDocument/2006/relationships/hyperlink" Target="http://www.youtube.com/watch?v=wBdlzeDoOrg" TargetMode="External"/><Relationship Id="rId29" Type="http://schemas.openxmlformats.org/officeDocument/2006/relationships/hyperlink" Target="http://www.youtube.com/watch?v=jPhbUf2WP4E&amp;feature=relat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sic.ch/" TargetMode="External"/><Relationship Id="rId11" Type="http://schemas.openxmlformats.org/officeDocument/2006/relationships/hyperlink" Target="http://www.youtube.com/watch?v=_wbIfgyET3Q&amp;feature=related" TargetMode="External"/><Relationship Id="rId24" Type="http://schemas.openxmlformats.org/officeDocument/2006/relationships/hyperlink" Target="http://www.youtube.com/watch?v=0YPyjny1kV8&amp;feature=related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iPgP8xjFL5I" TargetMode="External"/><Relationship Id="rId23" Type="http://schemas.openxmlformats.org/officeDocument/2006/relationships/hyperlink" Target="http://www.youtube.com/watch?v=l5HkLEPyJhE&amp;feature=related" TargetMode="External"/><Relationship Id="rId28" Type="http://schemas.openxmlformats.org/officeDocument/2006/relationships/hyperlink" Target="http://www.youtube.com/watch?v=wD7oR-VY8LI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youtube.com/watch?v=Zc-wjZOc8c0&amp;feature=related" TargetMode="External"/><Relationship Id="rId19" Type="http://schemas.openxmlformats.org/officeDocument/2006/relationships/hyperlink" Target="http://www.youtube.com/watch?v=jS_rYLMJT2w&amp;playnext=1&amp;list=PLD39291D806B7EED8" TargetMode="External"/><Relationship Id="rId31" Type="http://schemas.openxmlformats.org/officeDocument/2006/relationships/hyperlink" Target="http://rsta.pucmm.edu.do/profesor/nestorc/cinematica/parabolico/parabolico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SkfXl_-vUY8" TargetMode="External"/><Relationship Id="rId14" Type="http://schemas.openxmlformats.org/officeDocument/2006/relationships/hyperlink" Target="http://www.youtube.com/watch?v=8GFMUVICQ4g" TargetMode="External"/><Relationship Id="rId22" Type="http://schemas.openxmlformats.org/officeDocument/2006/relationships/hyperlink" Target="http://www.youtube.com/watch?v=Pq91mPLj7d4&amp;feature=related" TargetMode="External"/><Relationship Id="rId27" Type="http://schemas.openxmlformats.org/officeDocument/2006/relationships/hyperlink" Target="http://www.youtube.com/watch?v=e3l1uKXm58E&amp;feature=related" TargetMode="External"/><Relationship Id="rId30" Type="http://schemas.openxmlformats.org/officeDocument/2006/relationships/hyperlink" Target="http://teleformacion.edu.aytolacoruna.es/FISICA/document/applets/Hwang/ntnujava/friction/friction_s.htm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LUISCASTILLO</cp:lastModifiedBy>
  <cp:revision>6</cp:revision>
  <dcterms:created xsi:type="dcterms:W3CDTF">2011-06-17T01:45:00Z</dcterms:created>
  <dcterms:modified xsi:type="dcterms:W3CDTF">2014-12-12T13:07:00Z</dcterms:modified>
</cp:coreProperties>
</file>